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F5E6" w14:textId="77777777" w:rsidR="001B7501" w:rsidRPr="004E0C4B" w:rsidRDefault="001B7501" w:rsidP="001B7501">
      <w:pPr>
        <w:spacing w:after="0"/>
        <w:rPr>
          <w:rFonts w:asciiTheme="majorHAnsi" w:hAnsiTheme="majorHAnsi" w:cstheme="majorHAnsi"/>
          <w:noProof/>
          <w:sz w:val="28"/>
          <w:szCs w:val="28"/>
          <w:lang w:val="en-US"/>
        </w:rPr>
      </w:pPr>
      <w:r w:rsidRPr="004E0C4B">
        <w:rPr>
          <w:rFonts w:asciiTheme="majorHAnsi" w:hAnsiTheme="majorHAnsi" w:cstheme="majorHAnsi"/>
          <w:b/>
          <w:bCs/>
          <w:sz w:val="28"/>
          <w:szCs w:val="28"/>
        </w:rPr>
        <w:t>University of Cambridge CELTA</w:t>
      </w:r>
      <w:r w:rsidRPr="004E0C4B">
        <w:rPr>
          <w:rFonts w:asciiTheme="majorHAnsi" w:hAnsiTheme="majorHAnsi" w:cstheme="majorHAnsi"/>
          <w:sz w:val="28"/>
          <w:szCs w:val="28"/>
        </w:rPr>
        <w:t xml:space="preserve"> </w:t>
      </w:r>
      <w:r w:rsidRPr="004E0C4B">
        <w:rPr>
          <w:rFonts w:asciiTheme="majorHAnsi" w:hAnsiTheme="majorHAnsi" w:cstheme="majorHAnsi"/>
          <w:b/>
          <w:bCs/>
          <w:iCs/>
          <w:color w:val="365F91"/>
          <w:sz w:val="28"/>
          <w:szCs w:val="28"/>
        </w:rPr>
        <w:t>Lessons from the Classroom</w:t>
      </w:r>
      <w:r w:rsidRPr="004E0C4B">
        <w:rPr>
          <w:rFonts w:asciiTheme="majorHAnsi" w:hAnsiTheme="majorHAnsi" w:cstheme="majorHAnsi"/>
          <w:b/>
          <w:bCs/>
          <w:iCs/>
          <w:color w:val="000000" w:themeColor="text1"/>
          <w:sz w:val="28"/>
          <w:szCs w:val="28"/>
        </w:rPr>
        <w:t xml:space="preserve"> </w:t>
      </w:r>
      <w:r w:rsidRPr="004E0C4B">
        <w:rPr>
          <w:rFonts w:asciiTheme="majorHAnsi" w:hAnsiTheme="majorHAnsi" w:cstheme="majorHAnsi"/>
          <w:iCs/>
          <w:color w:val="000000" w:themeColor="text1"/>
          <w:sz w:val="28"/>
          <w:szCs w:val="28"/>
        </w:rPr>
        <w:t>(</w:t>
      </w:r>
      <w:r w:rsidRPr="004E0C4B">
        <w:rPr>
          <w:rFonts w:asciiTheme="majorHAnsi" w:hAnsiTheme="majorHAnsi" w:cstheme="majorHAnsi"/>
          <w:sz w:val="28"/>
          <w:szCs w:val="28"/>
        </w:rPr>
        <w:t>750 - 1000 words)</w:t>
      </w:r>
    </w:p>
    <w:p w14:paraId="5D3068DF" w14:textId="77777777" w:rsidR="001B7501" w:rsidRPr="004E0C4B" w:rsidRDefault="001B7501" w:rsidP="001B7501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843"/>
        <w:gridCol w:w="1417"/>
        <w:gridCol w:w="3006"/>
      </w:tblGrid>
      <w:tr w:rsidR="001B7501" w:rsidRPr="004E0C4B" w14:paraId="1D16D085" w14:textId="77777777" w:rsidTr="001B7501">
        <w:tc>
          <w:tcPr>
            <w:tcW w:w="4224" w:type="dxa"/>
            <w:shd w:val="clear" w:color="auto" w:fill="F2F2F2"/>
          </w:tcPr>
          <w:p w14:paraId="25341791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F2F2F2"/>
          </w:tcPr>
          <w:p w14:paraId="5A78E65F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Submission date</w:t>
            </w:r>
          </w:p>
        </w:tc>
        <w:tc>
          <w:tcPr>
            <w:tcW w:w="1417" w:type="dxa"/>
            <w:shd w:val="clear" w:color="auto" w:fill="F2F2F2"/>
          </w:tcPr>
          <w:p w14:paraId="6B2ABC67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Word count</w:t>
            </w:r>
          </w:p>
        </w:tc>
        <w:tc>
          <w:tcPr>
            <w:tcW w:w="3006" w:type="dxa"/>
            <w:shd w:val="clear" w:color="auto" w:fill="F2F2F2"/>
          </w:tcPr>
          <w:p w14:paraId="618A98DA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Signature to confirm own work</w:t>
            </w:r>
          </w:p>
        </w:tc>
      </w:tr>
      <w:tr w:rsidR="001B7501" w:rsidRPr="004E0C4B" w14:paraId="4B358603" w14:textId="77777777" w:rsidTr="001B7501">
        <w:trPr>
          <w:trHeight w:val="404"/>
        </w:trPr>
        <w:tc>
          <w:tcPr>
            <w:tcW w:w="4224" w:type="dxa"/>
            <w:shd w:val="clear" w:color="auto" w:fill="auto"/>
          </w:tcPr>
          <w:p w14:paraId="0F4A3252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C792984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3A697F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shd w:val="clear" w:color="auto" w:fill="auto"/>
          </w:tcPr>
          <w:p w14:paraId="3EEDFDFC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F62F648" w14:textId="77777777" w:rsidR="001B7501" w:rsidRPr="004E0C4B" w:rsidRDefault="001B7501" w:rsidP="001B7501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1B7501" w:rsidRPr="004E0C4B" w14:paraId="3B024203" w14:textId="77777777" w:rsidTr="001B750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F1626" w14:textId="77777777" w:rsidR="001B7501" w:rsidRPr="004E0C4B" w:rsidRDefault="001B7501" w:rsidP="00E63CB2">
            <w:pPr>
              <w:keepNext/>
              <w:spacing w:after="0" w:line="240" w:lineRule="auto"/>
              <w:outlineLvl w:val="3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Assessment Criteria</w:t>
            </w:r>
          </w:p>
          <w:p w14:paraId="7651A284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AU"/>
              </w:rPr>
            </w:pPr>
          </w:p>
          <w:p w14:paraId="34D4A5C1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AU"/>
              </w:rPr>
            </w:pPr>
            <w:r w:rsidRPr="004E0C4B"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AU"/>
              </w:rPr>
              <w:t>You have (√) / have not (x)</w:t>
            </w:r>
          </w:p>
          <w:p w14:paraId="5CE7A412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</w:p>
          <w:p w14:paraId="3D8E20E7" w14:textId="77777777" w:rsidR="001B7501" w:rsidRPr="004E0C4B" w:rsidRDefault="001B7501" w:rsidP="001B75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4E0C4B">
              <w:rPr>
                <w:rFonts w:asciiTheme="majorHAnsi" w:hAnsiTheme="majorHAnsi" w:cstheme="majorHAnsi"/>
                <w:sz w:val="20"/>
                <w:szCs w:val="20"/>
              </w:rPr>
              <w:t xml:space="preserve">Noted your own teaching strengths and weaknesses in different situations in the light of feedback from learners, teachers and teacher educators </w:t>
            </w:r>
            <w:r w:rsidRPr="004E0C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</w:p>
          <w:p w14:paraId="10911A02" w14:textId="77777777" w:rsidR="001B7501" w:rsidRPr="004E0C4B" w:rsidRDefault="001B7501" w:rsidP="00E63CB2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9F7B45" w14:textId="77777777" w:rsidR="001B7501" w:rsidRPr="004E0C4B" w:rsidRDefault="001B7501" w:rsidP="001B75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E0C4B">
              <w:rPr>
                <w:rFonts w:asciiTheme="majorHAnsi" w:hAnsiTheme="majorHAnsi" w:cstheme="majorHAnsi"/>
                <w:sz w:val="20"/>
                <w:szCs w:val="20"/>
              </w:rPr>
              <w:t xml:space="preserve">Identified which ELT areas of knowledge and skills you need further development in </w:t>
            </w:r>
            <w:r w:rsidRPr="004E0C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</w:p>
          <w:p w14:paraId="6648D6E9" w14:textId="77777777" w:rsidR="001B7501" w:rsidRPr="004E0C4B" w:rsidRDefault="001B7501" w:rsidP="00E63CB2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69A87A" w14:textId="77777777" w:rsidR="001B7501" w:rsidRPr="004E0C4B" w:rsidRDefault="001B7501" w:rsidP="001B75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E0C4B">
              <w:rPr>
                <w:rFonts w:asciiTheme="majorHAnsi" w:hAnsiTheme="majorHAnsi" w:cstheme="majorHAnsi"/>
                <w:sz w:val="20"/>
                <w:szCs w:val="20"/>
              </w:rPr>
              <w:t xml:space="preserve">Described in a specific way how you might develop your ELT knowledge and skills beyond the course </w:t>
            </w:r>
            <w:r w:rsidRPr="004E0C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</w:p>
          <w:p w14:paraId="5770FF26" w14:textId="77777777" w:rsidR="001B7501" w:rsidRPr="004E0C4B" w:rsidRDefault="001B7501" w:rsidP="00E63CB2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F942CD" w14:textId="77777777" w:rsidR="001B7501" w:rsidRPr="004E0C4B" w:rsidRDefault="001B7501" w:rsidP="001B750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E0C4B">
              <w:rPr>
                <w:rFonts w:asciiTheme="majorHAnsi" w:hAnsiTheme="majorHAnsi" w:cstheme="majorHAnsi"/>
                <w:sz w:val="20"/>
                <w:szCs w:val="20"/>
              </w:rPr>
              <w:t xml:space="preserve">Used written language that is clear, accurate and appropriate to the task </w:t>
            </w:r>
            <w:r w:rsidRPr="004E0C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</w:p>
          <w:p w14:paraId="09847ED4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B7501" w:rsidRPr="004E0C4B" w14:paraId="41D30379" w14:textId="77777777" w:rsidTr="001B7501">
        <w:trPr>
          <w:trHeight w:val="20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35E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Overall Comment</w:t>
            </w:r>
          </w:p>
          <w:p w14:paraId="27AA14AB" w14:textId="77777777" w:rsidR="001B7501" w:rsidRPr="004E0C4B" w:rsidRDefault="001B7501" w:rsidP="00E63CB2">
            <w:p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E79D97" w14:textId="77777777" w:rsidR="001B7501" w:rsidRPr="004E0C4B" w:rsidRDefault="001B7501" w:rsidP="00E63CB2">
            <w:pPr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958FE8" w14:textId="77777777" w:rsidR="001B7501" w:rsidRPr="004E0C4B" w:rsidRDefault="001B7501" w:rsidP="00E63CB2">
            <w:pPr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BEA041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A16C9CF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1748EF21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640A922A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0496328C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111DDDCF" w14:textId="77777777" w:rsidR="001B7501" w:rsidRPr="004E0C4B" w:rsidRDefault="001B7501" w:rsidP="00E63CB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B7501" w:rsidRPr="004E0C4B" w14:paraId="4F9DC5D9" w14:textId="77777777" w:rsidTr="001B7501">
        <w:trPr>
          <w:trHeight w:val="1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86A" w14:textId="77777777" w:rsidR="001B7501" w:rsidRPr="004E0C4B" w:rsidRDefault="001B7501" w:rsidP="00E63CB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4E0C4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Comments on resubmission </w:t>
            </w:r>
            <w:r w:rsidRPr="004E0C4B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(if applicable)</w:t>
            </w:r>
            <w:r w:rsidRPr="004E0C4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446A8415" w14:textId="77777777" w:rsidR="001B7501" w:rsidRPr="004E0C4B" w:rsidRDefault="001B7501" w:rsidP="00E63CB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4559F0D8" w14:textId="77777777" w:rsidR="001B7501" w:rsidRPr="004E0C4B" w:rsidRDefault="001B7501" w:rsidP="00E63CB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267978CB" w14:textId="77777777" w:rsidR="001B7501" w:rsidRPr="004E0C4B" w:rsidRDefault="001B7501" w:rsidP="00E63CB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1D1BD3EC" w14:textId="77777777" w:rsidR="001B7501" w:rsidRPr="004E0C4B" w:rsidRDefault="001B7501" w:rsidP="00E63CB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2BBE9C0" w14:textId="77777777" w:rsidR="001B7501" w:rsidRPr="004E0C4B" w:rsidRDefault="001B7501" w:rsidP="001B7501">
      <w:pPr>
        <w:spacing w:after="0"/>
        <w:rPr>
          <w:rFonts w:asciiTheme="majorHAnsi" w:hAnsiTheme="majorHAnsi" w:cstheme="majorHAnsi"/>
          <w:noProof/>
          <w:sz w:val="20"/>
          <w:szCs w:val="20"/>
          <w:lang w:val="en-US"/>
        </w:rPr>
      </w:pPr>
    </w:p>
    <w:p w14:paraId="2E035560" w14:textId="77777777" w:rsidR="001B7501" w:rsidRPr="004E0C4B" w:rsidRDefault="001B7501" w:rsidP="001B7501">
      <w:pPr>
        <w:rPr>
          <w:rFonts w:asciiTheme="majorHAnsi" w:hAnsiTheme="majorHAnsi" w:cstheme="majorHAnsi"/>
          <w:b/>
          <w:sz w:val="20"/>
          <w:szCs w:val="20"/>
        </w:rPr>
      </w:pPr>
      <w:r w:rsidRPr="004E0C4B">
        <w:rPr>
          <w:rFonts w:asciiTheme="majorHAnsi" w:hAnsiTheme="majorHAnsi" w:cstheme="majorHAnsi"/>
          <w:b/>
          <w:sz w:val="20"/>
          <w:szCs w:val="20"/>
        </w:rPr>
        <w:t>Assessment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96"/>
        <w:gridCol w:w="1276"/>
        <w:gridCol w:w="3118"/>
        <w:gridCol w:w="3119"/>
      </w:tblGrid>
      <w:tr w:rsidR="001B7501" w:rsidRPr="004E0C4B" w14:paraId="32819B15" w14:textId="77777777" w:rsidTr="001B7501">
        <w:tc>
          <w:tcPr>
            <w:tcW w:w="2977" w:type="dxa"/>
            <w:gridSpan w:val="2"/>
            <w:shd w:val="clear" w:color="auto" w:fill="F2F2F2" w:themeFill="background1" w:themeFillShade="F2"/>
          </w:tcPr>
          <w:p w14:paraId="50EF09A2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Grade 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5169CF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Date 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75521DC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First marker                         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800D1E8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Second marker</w:t>
            </w:r>
          </w:p>
        </w:tc>
      </w:tr>
      <w:tr w:rsidR="001B7501" w:rsidRPr="004E0C4B" w14:paraId="3EE1AF2C" w14:textId="77777777" w:rsidTr="001B7501">
        <w:tc>
          <w:tcPr>
            <w:tcW w:w="2381" w:type="dxa"/>
            <w:shd w:val="clear" w:color="auto" w:fill="F2F2F2" w:themeFill="background1" w:themeFillShade="F2"/>
          </w:tcPr>
          <w:p w14:paraId="31273A63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Pass 1</w:t>
            </w: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4E0C4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submission</w:t>
            </w:r>
            <w:r w:rsidRPr="004E0C4B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 xml:space="preserve">                     </w:t>
            </w:r>
          </w:p>
        </w:tc>
        <w:tc>
          <w:tcPr>
            <w:tcW w:w="596" w:type="dxa"/>
            <w:shd w:val="clear" w:color="auto" w:fill="auto"/>
          </w:tcPr>
          <w:p w14:paraId="48F7C5ED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470E665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A438D9A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6C9C2FC6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B7501" w:rsidRPr="004E0C4B" w14:paraId="4EF597F6" w14:textId="77777777" w:rsidTr="001B7501">
        <w:tc>
          <w:tcPr>
            <w:tcW w:w="2381" w:type="dxa"/>
            <w:shd w:val="clear" w:color="auto" w:fill="F2F2F2" w:themeFill="background1" w:themeFillShade="F2"/>
          </w:tcPr>
          <w:p w14:paraId="730A08B8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 xml:space="preserve">Resubmission                          </w:t>
            </w:r>
          </w:p>
        </w:tc>
        <w:tc>
          <w:tcPr>
            <w:tcW w:w="596" w:type="dxa"/>
            <w:shd w:val="clear" w:color="auto" w:fill="auto"/>
          </w:tcPr>
          <w:p w14:paraId="62FD5D99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FCA002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72933601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148BB6EE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B7501" w:rsidRPr="004E0C4B" w14:paraId="4A7FDC73" w14:textId="77777777" w:rsidTr="001B7501">
        <w:tc>
          <w:tcPr>
            <w:tcW w:w="2381" w:type="dxa"/>
            <w:shd w:val="clear" w:color="auto" w:fill="F2F2F2" w:themeFill="background1" w:themeFillShade="F2"/>
          </w:tcPr>
          <w:p w14:paraId="3ED3877E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>Pass on resubmission</w:t>
            </w:r>
          </w:p>
        </w:tc>
        <w:tc>
          <w:tcPr>
            <w:tcW w:w="596" w:type="dxa"/>
            <w:shd w:val="clear" w:color="auto" w:fill="auto"/>
          </w:tcPr>
          <w:p w14:paraId="5401BF6B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219531F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0096B1A5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029B134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B7501" w:rsidRPr="004E0C4B" w14:paraId="4A2283FC" w14:textId="77777777" w:rsidTr="001B7501">
        <w:tc>
          <w:tcPr>
            <w:tcW w:w="2381" w:type="dxa"/>
            <w:shd w:val="clear" w:color="auto" w:fill="F2F2F2" w:themeFill="background1" w:themeFillShade="F2"/>
          </w:tcPr>
          <w:p w14:paraId="263914D6" w14:textId="77777777" w:rsidR="001B7501" w:rsidRPr="004E0C4B" w:rsidRDefault="001B7501" w:rsidP="00E63CB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4E0C4B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 xml:space="preserve">Fail                                      </w:t>
            </w:r>
          </w:p>
        </w:tc>
        <w:tc>
          <w:tcPr>
            <w:tcW w:w="596" w:type="dxa"/>
            <w:shd w:val="clear" w:color="auto" w:fill="auto"/>
          </w:tcPr>
          <w:p w14:paraId="76E12ADC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73620F3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329ADAD4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79C9B49A" w14:textId="77777777" w:rsidR="001B7501" w:rsidRPr="004E0C4B" w:rsidRDefault="001B7501" w:rsidP="00E63CB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72810F45" w14:textId="77777777" w:rsidR="001B7501" w:rsidRDefault="001B7501"/>
    <w:sectPr w:rsidR="001B7501" w:rsidSect="001B7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1C46"/>
    <w:multiLevelType w:val="hybridMultilevel"/>
    <w:tmpl w:val="20444E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84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01"/>
    <w:rsid w:val="001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30E6F"/>
  <w15:chartTrackingRefBased/>
  <w15:docId w15:val="{786B1782-2C14-C240-8BAB-9FC66D4A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01"/>
    <w:pPr>
      <w:spacing w:after="160" w:line="259" w:lineRule="auto"/>
    </w:pPr>
    <w:rPr>
      <w:rFonts w:ascii="Calibri" w:eastAsia="Times New Roman" w:hAnsi="Calibri" w:cs="Cordi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Hammond</dc:creator>
  <cp:keywords/>
  <dc:description/>
  <cp:lastModifiedBy>Ben Hammond</cp:lastModifiedBy>
  <cp:revision>1</cp:revision>
  <dcterms:created xsi:type="dcterms:W3CDTF">2022-07-08T08:30:00Z</dcterms:created>
  <dcterms:modified xsi:type="dcterms:W3CDTF">2022-07-08T08:31:00Z</dcterms:modified>
</cp:coreProperties>
</file>